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3EAAD2" w14:textId="7113D9D5" w:rsidR="000E4DB5" w:rsidRPr="00ED5558" w:rsidRDefault="004D7811" w:rsidP="00174C3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D5558">
        <w:rPr>
          <w:rFonts w:ascii="Times New Roman" w:hAnsi="Times New Roman" w:cs="Times New Roman"/>
          <w:sz w:val="28"/>
          <w:szCs w:val="28"/>
        </w:rPr>
        <w:t xml:space="preserve">План мероприятий посвященный 78 годовщине Великой Победы и </w:t>
      </w:r>
      <w:r w:rsidR="00174C3B" w:rsidRPr="00ED5558">
        <w:rPr>
          <w:rFonts w:ascii="Times New Roman" w:hAnsi="Times New Roman" w:cs="Times New Roman"/>
          <w:sz w:val="28"/>
          <w:szCs w:val="28"/>
        </w:rPr>
        <w:t>Специальной Военной операции.</w:t>
      </w: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861"/>
        <w:gridCol w:w="3981"/>
        <w:gridCol w:w="2468"/>
        <w:gridCol w:w="3322"/>
      </w:tblGrid>
      <w:tr w:rsidR="00A24B71" w14:paraId="3B9744E8" w14:textId="77777777" w:rsidTr="00A91FF1">
        <w:tc>
          <w:tcPr>
            <w:tcW w:w="709" w:type="dxa"/>
          </w:tcPr>
          <w:p w14:paraId="20A07AB4" w14:textId="00B1FBF8" w:rsidR="00174C3B" w:rsidRPr="00174C3B" w:rsidRDefault="00174C3B" w:rsidP="00174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C3B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4058" w:type="dxa"/>
          </w:tcPr>
          <w:p w14:paraId="479021EF" w14:textId="5D530F14" w:rsidR="00174C3B" w:rsidRPr="00174C3B" w:rsidRDefault="00174C3B" w:rsidP="00174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496" w:type="dxa"/>
          </w:tcPr>
          <w:p w14:paraId="7F729FCB" w14:textId="7B7A9845" w:rsidR="00174C3B" w:rsidRPr="00174C3B" w:rsidRDefault="00174C3B" w:rsidP="00174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3369" w:type="dxa"/>
          </w:tcPr>
          <w:p w14:paraId="6B692402" w14:textId="5E07CFC2" w:rsidR="00174C3B" w:rsidRPr="00174C3B" w:rsidRDefault="00174C3B" w:rsidP="00174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A24B71" w14:paraId="44AE91DA" w14:textId="77777777" w:rsidTr="00A91FF1">
        <w:tc>
          <w:tcPr>
            <w:tcW w:w="709" w:type="dxa"/>
          </w:tcPr>
          <w:p w14:paraId="353B4C94" w14:textId="35115282" w:rsidR="00174C3B" w:rsidRPr="00174C3B" w:rsidRDefault="00174C3B" w:rsidP="00174C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</w:tcPr>
          <w:p w14:paraId="3EF58A81" w14:textId="56BC4CEE" w:rsidR="00174C3B" w:rsidRPr="00174C3B" w:rsidRDefault="00ED623E" w:rsidP="00174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</w:t>
            </w:r>
          </w:p>
        </w:tc>
        <w:tc>
          <w:tcPr>
            <w:tcW w:w="2496" w:type="dxa"/>
          </w:tcPr>
          <w:p w14:paraId="6CCF4E4D" w14:textId="12325F0E" w:rsidR="00174C3B" w:rsidRPr="00174C3B" w:rsidRDefault="00ED623E" w:rsidP="00ED6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02.05.-06.05.2023г</w:t>
            </w:r>
          </w:p>
        </w:tc>
        <w:tc>
          <w:tcPr>
            <w:tcW w:w="3369" w:type="dxa"/>
          </w:tcPr>
          <w:p w14:paraId="67FBDF33" w14:textId="399E2C45" w:rsidR="00174C3B" w:rsidRPr="00174C3B" w:rsidRDefault="00ED623E" w:rsidP="00174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24B71" w14:paraId="0BF6AA57" w14:textId="77777777" w:rsidTr="00A91FF1">
        <w:tc>
          <w:tcPr>
            <w:tcW w:w="709" w:type="dxa"/>
          </w:tcPr>
          <w:p w14:paraId="781E285E" w14:textId="0FE0786E" w:rsidR="00174C3B" w:rsidRPr="00ED623E" w:rsidRDefault="00174C3B" w:rsidP="00ED623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</w:tcPr>
          <w:p w14:paraId="37FF85A0" w14:textId="151D891C" w:rsidR="00174C3B" w:rsidRPr="00174C3B" w:rsidRDefault="00ED623E" w:rsidP="00174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Книжная выставка «И долгий путь в 4 года…»</w:t>
            </w:r>
          </w:p>
        </w:tc>
        <w:tc>
          <w:tcPr>
            <w:tcW w:w="2496" w:type="dxa"/>
          </w:tcPr>
          <w:p w14:paraId="60B61F1E" w14:textId="6AAD3760" w:rsidR="00174C3B" w:rsidRPr="00174C3B" w:rsidRDefault="00ED623E" w:rsidP="00ED6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02.05-08.05.2023г</w:t>
            </w:r>
          </w:p>
        </w:tc>
        <w:tc>
          <w:tcPr>
            <w:tcW w:w="3369" w:type="dxa"/>
          </w:tcPr>
          <w:p w14:paraId="45D4B37D" w14:textId="1D0A5596" w:rsidR="00174C3B" w:rsidRPr="00174C3B" w:rsidRDefault="00ED623E" w:rsidP="00174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Вахрушева Елена Геннадьевна</w:t>
            </w:r>
          </w:p>
        </w:tc>
      </w:tr>
      <w:tr w:rsidR="00A24B71" w14:paraId="2A02BEBE" w14:textId="77777777" w:rsidTr="00A91FF1">
        <w:tc>
          <w:tcPr>
            <w:tcW w:w="709" w:type="dxa"/>
          </w:tcPr>
          <w:p w14:paraId="10F17C9D" w14:textId="436551BE" w:rsidR="00174C3B" w:rsidRPr="00ED623E" w:rsidRDefault="00174C3B" w:rsidP="00ED623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</w:tcPr>
          <w:p w14:paraId="1B463E92" w14:textId="7FA630D6" w:rsidR="00174C3B" w:rsidRPr="00174C3B" w:rsidRDefault="00ED623E" w:rsidP="00174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</w:t>
            </w:r>
          </w:p>
        </w:tc>
        <w:tc>
          <w:tcPr>
            <w:tcW w:w="2496" w:type="dxa"/>
          </w:tcPr>
          <w:p w14:paraId="70DB2EF8" w14:textId="60EE8073" w:rsidR="00174C3B" w:rsidRPr="00174C3B" w:rsidRDefault="00ED5558" w:rsidP="00174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02.05-06.05.2023г</w:t>
            </w:r>
          </w:p>
        </w:tc>
        <w:tc>
          <w:tcPr>
            <w:tcW w:w="3369" w:type="dxa"/>
          </w:tcPr>
          <w:p w14:paraId="23A5C852" w14:textId="5EF3E86E" w:rsidR="00174C3B" w:rsidRPr="00174C3B" w:rsidRDefault="00ED623E" w:rsidP="00174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24B71" w14:paraId="7335C126" w14:textId="77777777" w:rsidTr="00A91FF1">
        <w:tc>
          <w:tcPr>
            <w:tcW w:w="709" w:type="dxa"/>
          </w:tcPr>
          <w:p w14:paraId="465C4767" w14:textId="75E694C7" w:rsidR="00174C3B" w:rsidRPr="00ED623E" w:rsidRDefault="00174C3B" w:rsidP="00ED623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</w:tcPr>
          <w:p w14:paraId="5D2C2617" w14:textId="3EBE6DC3" w:rsidR="00174C3B" w:rsidRPr="00174C3B" w:rsidRDefault="00ED623E" w:rsidP="00174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«Память в наших сердцах</w:t>
            </w:r>
            <w:r w:rsidR="00ED5558">
              <w:rPr>
                <w:rFonts w:ascii="Times New Roman" w:hAnsi="Times New Roman" w:cs="Times New Roman"/>
                <w:sz w:val="28"/>
                <w:szCs w:val="28"/>
              </w:rPr>
              <w:t xml:space="preserve"> жива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96" w:type="dxa"/>
          </w:tcPr>
          <w:p w14:paraId="01BE1ADF" w14:textId="38C29ADD" w:rsidR="00174C3B" w:rsidRPr="00174C3B" w:rsidRDefault="00ED623E" w:rsidP="00174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02.05-08.05.2023</w:t>
            </w:r>
            <w:r w:rsidR="00ED555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369" w:type="dxa"/>
          </w:tcPr>
          <w:p w14:paraId="7519A0AB" w14:textId="6A0E5D9C" w:rsidR="00174C3B" w:rsidRPr="00174C3B" w:rsidRDefault="00ED623E" w:rsidP="00174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Вахрушева Елена Геннадьевна</w:t>
            </w:r>
          </w:p>
        </w:tc>
      </w:tr>
      <w:tr w:rsidR="00A24B71" w14:paraId="5240AD8F" w14:textId="77777777" w:rsidTr="00A91FF1">
        <w:tc>
          <w:tcPr>
            <w:tcW w:w="709" w:type="dxa"/>
          </w:tcPr>
          <w:p w14:paraId="703FB77A" w14:textId="5A0599E5" w:rsidR="00174C3B" w:rsidRPr="00851B20" w:rsidRDefault="00174C3B" w:rsidP="00851B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</w:tcPr>
          <w:p w14:paraId="576EBA15" w14:textId="495DCA92" w:rsidR="00174C3B" w:rsidRPr="00174C3B" w:rsidRDefault="00851B20" w:rsidP="00174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Мастерская «Гвоздика памяти»</w:t>
            </w:r>
          </w:p>
        </w:tc>
        <w:tc>
          <w:tcPr>
            <w:tcW w:w="2496" w:type="dxa"/>
          </w:tcPr>
          <w:p w14:paraId="4DE58DB9" w14:textId="7F88D8FC" w:rsidR="00174C3B" w:rsidRPr="00174C3B" w:rsidRDefault="00851B20" w:rsidP="00174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02.05, 04.05, 05.05.2023г</w:t>
            </w:r>
          </w:p>
        </w:tc>
        <w:tc>
          <w:tcPr>
            <w:tcW w:w="3369" w:type="dxa"/>
          </w:tcPr>
          <w:p w14:paraId="7A7AC0BB" w14:textId="24029451" w:rsidR="00174C3B" w:rsidRPr="00174C3B" w:rsidRDefault="00851B20" w:rsidP="00174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Вахрушева Елена Геннадьевна</w:t>
            </w:r>
          </w:p>
        </w:tc>
      </w:tr>
      <w:tr w:rsidR="00A24B71" w14:paraId="673D1555" w14:textId="77777777" w:rsidTr="00A91FF1">
        <w:tc>
          <w:tcPr>
            <w:tcW w:w="709" w:type="dxa"/>
          </w:tcPr>
          <w:p w14:paraId="164F28E2" w14:textId="7CEBE888" w:rsidR="00174C3B" w:rsidRPr="00851B20" w:rsidRDefault="00174C3B" w:rsidP="00851B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</w:tcPr>
          <w:p w14:paraId="75E02916" w14:textId="2206F55B" w:rsidR="00174C3B" w:rsidRPr="00174C3B" w:rsidRDefault="00851B20" w:rsidP="00174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Стихоклип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5558">
              <w:rPr>
                <w:rFonts w:ascii="Times New Roman" w:hAnsi="Times New Roman" w:cs="Times New Roman"/>
                <w:sz w:val="28"/>
                <w:szCs w:val="28"/>
              </w:rPr>
              <w:t>«Правнуки Победы»</w:t>
            </w:r>
          </w:p>
        </w:tc>
        <w:tc>
          <w:tcPr>
            <w:tcW w:w="2496" w:type="dxa"/>
          </w:tcPr>
          <w:p w14:paraId="339519AB" w14:textId="5BEDCE02" w:rsidR="00174C3B" w:rsidRPr="00174C3B" w:rsidRDefault="00ED5558" w:rsidP="00174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05.05.2023г</w:t>
            </w:r>
          </w:p>
        </w:tc>
        <w:tc>
          <w:tcPr>
            <w:tcW w:w="3369" w:type="dxa"/>
          </w:tcPr>
          <w:p w14:paraId="7A068584" w14:textId="4A12C8C2" w:rsidR="00174C3B" w:rsidRPr="00174C3B" w:rsidRDefault="00ED5558" w:rsidP="00174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51B20">
              <w:rPr>
                <w:rFonts w:ascii="Times New Roman" w:hAnsi="Times New Roman" w:cs="Times New Roman"/>
                <w:sz w:val="28"/>
                <w:szCs w:val="28"/>
              </w:rPr>
              <w:t>Лисичникова</w:t>
            </w:r>
            <w:proofErr w:type="gramEnd"/>
            <w:r w:rsidR="00851B20">
              <w:rPr>
                <w:rFonts w:ascii="Times New Roman" w:hAnsi="Times New Roman" w:cs="Times New Roman"/>
                <w:sz w:val="28"/>
                <w:szCs w:val="28"/>
              </w:rPr>
              <w:t xml:space="preserve"> Марина Михайлова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91FF1">
              <w:rPr>
                <w:rFonts w:ascii="Times New Roman" w:hAnsi="Times New Roman" w:cs="Times New Roman"/>
                <w:sz w:val="28"/>
                <w:szCs w:val="28"/>
              </w:rPr>
              <w:t>Налабордина</w:t>
            </w:r>
            <w:proofErr w:type="spellEnd"/>
            <w:r w:rsidR="00A91FF1">
              <w:rPr>
                <w:rFonts w:ascii="Times New Roman" w:hAnsi="Times New Roman" w:cs="Times New Roman"/>
                <w:sz w:val="28"/>
                <w:szCs w:val="28"/>
              </w:rPr>
              <w:t xml:space="preserve"> Зарина </w:t>
            </w:r>
            <w:proofErr w:type="spellStart"/>
            <w:r w:rsidR="00A91FF1">
              <w:rPr>
                <w:rFonts w:ascii="Times New Roman" w:hAnsi="Times New Roman" w:cs="Times New Roman"/>
                <w:sz w:val="28"/>
                <w:szCs w:val="28"/>
              </w:rPr>
              <w:t>Шухратовна</w:t>
            </w:r>
            <w:proofErr w:type="spellEnd"/>
            <w:r w:rsidR="00A91F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Шелопугина Лидия Андреевна</w:t>
            </w:r>
          </w:p>
        </w:tc>
      </w:tr>
      <w:tr w:rsidR="00A24B71" w14:paraId="24364ACF" w14:textId="77777777" w:rsidTr="00A91FF1">
        <w:tc>
          <w:tcPr>
            <w:tcW w:w="709" w:type="dxa"/>
          </w:tcPr>
          <w:p w14:paraId="2D684BCD" w14:textId="0FF37BD3" w:rsidR="00174C3B" w:rsidRPr="00851B20" w:rsidRDefault="00174C3B" w:rsidP="00851B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</w:tcPr>
          <w:p w14:paraId="1530BCDC" w14:textId="7A1877A0" w:rsidR="00174C3B" w:rsidRPr="00174C3B" w:rsidRDefault="00851B20" w:rsidP="00174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«Зажги свечу»</w:t>
            </w:r>
          </w:p>
        </w:tc>
        <w:tc>
          <w:tcPr>
            <w:tcW w:w="2496" w:type="dxa"/>
          </w:tcPr>
          <w:p w14:paraId="09C9FF0B" w14:textId="1D3870EF" w:rsidR="00174C3B" w:rsidRPr="00174C3B" w:rsidRDefault="00851B20" w:rsidP="00174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06.05.2023г</w:t>
            </w:r>
          </w:p>
        </w:tc>
        <w:tc>
          <w:tcPr>
            <w:tcW w:w="3369" w:type="dxa"/>
          </w:tcPr>
          <w:p w14:paraId="254A088A" w14:textId="1D35FB4E" w:rsidR="00174C3B" w:rsidRPr="00174C3B" w:rsidRDefault="00ED5558" w:rsidP="00174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старший вожатый</w:t>
            </w:r>
          </w:p>
        </w:tc>
      </w:tr>
      <w:tr w:rsidR="00ED5558" w14:paraId="211DD07F" w14:textId="77777777" w:rsidTr="00A91FF1">
        <w:tc>
          <w:tcPr>
            <w:tcW w:w="709" w:type="dxa"/>
          </w:tcPr>
          <w:p w14:paraId="2FB9883F" w14:textId="41E5654C" w:rsidR="00174C3B" w:rsidRPr="00851B20" w:rsidRDefault="00174C3B" w:rsidP="00851B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</w:tcPr>
          <w:p w14:paraId="7BACA995" w14:textId="2042A166" w:rsidR="00174C3B" w:rsidRDefault="00851B20" w:rsidP="00174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«Мы помним»</w:t>
            </w:r>
          </w:p>
        </w:tc>
        <w:tc>
          <w:tcPr>
            <w:tcW w:w="2496" w:type="dxa"/>
          </w:tcPr>
          <w:p w14:paraId="29F2AB06" w14:textId="6755FDA3" w:rsidR="00174C3B" w:rsidRPr="00174C3B" w:rsidRDefault="00851B20" w:rsidP="00174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09.05.2023г.</w:t>
            </w:r>
          </w:p>
        </w:tc>
        <w:tc>
          <w:tcPr>
            <w:tcW w:w="3369" w:type="dxa"/>
          </w:tcPr>
          <w:p w14:paraId="5D97BC40" w14:textId="128A380F" w:rsidR="00174C3B" w:rsidRPr="00174C3B" w:rsidRDefault="00ED5558" w:rsidP="00174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старший вожатый</w:t>
            </w:r>
          </w:p>
        </w:tc>
      </w:tr>
      <w:tr w:rsidR="00ED5558" w14:paraId="34B6DA15" w14:textId="77777777" w:rsidTr="00A91FF1">
        <w:tc>
          <w:tcPr>
            <w:tcW w:w="709" w:type="dxa"/>
          </w:tcPr>
          <w:p w14:paraId="0F170A06" w14:textId="0A9D0FBB" w:rsidR="00174C3B" w:rsidRPr="00851B20" w:rsidRDefault="00174C3B" w:rsidP="00851B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</w:tcPr>
          <w:p w14:paraId="01E84673" w14:textId="04347134" w:rsidR="00174C3B" w:rsidRDefault="00851B20" w:rsidP="00174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«Окна Победы»</w:t>
            </w:r>
          </w:p>
        </w:tc>
        <w:tc>
          <w:tcPr>
            <w:tcW w:w="2496" w:type="dxa"/>
          </w:tcPr>
          <w:p w14:paraId="46E35B14" w14:textId="21D36AB2" w:rsidR="00174C3B" w:rsidRPr="00174C3B" w:rsidRDefault="00851B20" w:rsidP="00174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07.05.2023г</w:t>
            </w:r>
          </w:p>
        </w:tc>
        <w:tc>
          <w:tcPr>
            <w:tcW w:w="3369" w:type="dxa"/>
          </w:tcPr>
          <w:p w14:paraId="1B29FC0A" w14:textId="7A5A7A33" w:rsidR="00174C3B" w:rsidRPr="00174C3B" w:rsidRDefault="00ED5558" w:rsidP="00174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D5558" w14:paraId="0DB02825" w14:textId="77777777" w:rsidTr="00A91FF1">
        <w:tc>
          <w:tcPr>
            <w:tcW w:w="709" w:type="dxa"/>
          </w:tcPr>
          <w:p w14:paraId="4FE8AF87" w14:textId="436B14D6" w:rsidR="00174C3B" w:rsidRPr="00851B20" w:rsidRDefault="00174C3B" w:rsidP="00851B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</w:tcPr>
          <w:p w14:paraId="2CA2A3D6" w14:textId="3CFCB321" w:rsidR="00174C3B" w:rsidRDefault="00851B20" w:rsidP="00174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стенда «История моей семьи в годы Великой Отечественной войны»</w:t>
            </w:r>
          </w:p>
        </w:tc>
        <w:tc>
          <w:tcPr>
            <w:tcW w:w="2496" w:type="dxa"/>
          </w:tcPr>
          <w:p w14:paraId="767421C1" w14:textId="2566047D" w:rsidR="00174C3B" w:rsidRPr="00174C3B" w:rsidRDefault="00851B20" w:rsidP="00174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05.05.2023г</w:t>
            </w:r>
          </w:p>
        </w:tc>
        <w:tc>
          <w:tcPr>
            <w:tcW w:w="3369" w:type="dxa"/>
          </w:tcPr>
          <w:p w14:paraId="78AC4828" w14:textId="17536C58" w:rsidR="00174C3B" w:rsidRDefault="00ED5558" w:rsidP="00174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Любовь Александровна</w:t>
            </w:r>
            <w:r w:rsidR="00A24B7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03FE139" w14:textId="6A2B39C0" w:rsidR="00ED5558" w:rsidRPr="00174C3B" w:rsidRDefault="00A91FF1" w:rsidP="00174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 w:rsidR="00ED5558" w14:paraId="2E80479C" w14:textId="77777777" w:rsidTr="00A91FF1">
        <w:tc>
          <w:tcPr>
            <w:tcW w:w="709" w:type="dxa"/>
          </w:tcPr>
          <w:p w14:paraId="47DB35CA" w14:textId="487C766C" w:rsidR="00174C3B" w:rsidRPr="00174C3B" w:rsidRDefault="00851B20" w:rsidP="00174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058" w:type="dxa"/>
          </w:tcPr>
          <w:p w14:paraId="3FAB7307" w14:textId="7C3C727B" w:rsidR="00174C3B" w:rsidRDefault="00851B20" w:rsidP="00174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сочинений «История моей семьи в годы Великой Отечественной войны»</w:t>
            </w:r>
          </w:p>
        </w:tc>
        <w:tc>
          <w:tcPr>
            <w:tcW w:w="2496" w:type="dxa"/>
          </w:tcPr>
          <w:p w14:paraId="2F68BBEB" w14:textId="4E6881C1" w:rsidR="00174C3B" w:rsidRPr="00174C3B" w:rsidRDefault="00851B20" w:rsidP="00174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02.05-09.</w:t>
            </w:r>
            <w:r w:rsidR="00ED5558">
              <w:rPr>
                <w:rFonts w:ascii="Times New Roman" w:hAnsi="Times New Roman" w:cs="Times New Roman"/>
                <w:sz w:val="28"/>
                <w:szCs w:val="28"/>
              </w:rPr>
              <w:t>2023г</w:t>
            </w:r>
          </w:p>
        </w:tc>
        <w:tc>
          <w:tcPr>
            <w:tcW w:w="3369" w:type="dxa"/>
          </w:tcPr>
          <w:p w14:paraId="5FFE012F" w14:textId="76702D87" w:rsidR="00174C3B" w:rsidRPr="00174C3B" w:rsidRDefault="00ED5558" w:rsidP="00174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Лисичникова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Михайлова</w:t>
            </w:r>
          </w:p>
        </w:tc>
      </w:tr>
      <w:tr w:rsidR="00ED5558" w14:paraId="2841BE2F" w14:textId="77777777" w:rsidTr="00A91FF1">
        <w:tc>
          <w:tcPr>
            <w:tcW w:w="709" w:type="dxa"/>
          </w:tcPr>
          <w:p w14:paraId="148DAD90" w14:textId="45205305" w:rsidR="00174C3B" w:rsidRPr="00174C3B" w:rsidRDefault="00ED5558" w:rsidP="00174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058" w:type="dxa"/>
          </w:tcPr>
          <w:p w14:paraId="1A483206" w14:textId="4DD2287F" w:rsidR="00174C3B" w:rsidRDefault="00ED5558" w:rsidP="00174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«Сад памяти»</w:t>
            </w:r>
          </w:p>
        </w:tc>
        <w:tc>
          <w:tcPr>
            <w:tcW w:w="2496" w:type="dxa"/>
          </w:tcPr>
          <w:p w14:paraId="5EB3D94F" w14:textId="6E400DF3" w:rsidR="00174C3B" w:rsidRPr="00174C3B" w:rsidRDefault="00ED5558" w:rsidP="00174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20.05.2023г</w:t>
            </w:r>
          </w:p>
        </w:tc>
        <w:tc>
          <w:tcPr>
            <w:tcW w:w="3369" w:type="dxa"/>
          </w:tcPr>
          <w:p w14:paraId="34A49054" w14:textId="00A4B0B4" w:rsidR="00174C3B" w:rsidRPr="00174C3B" w:rsidRDefault="00ED5558" w:rsidP="00174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Аксенова Нина Валерьевна</w:t>
            </w:r>
          </w:p>
        </w:tc>
      </w:tr>
      <w:tr w:rsidR="00ED5558" w14:paraId="4806AB43" w14:textId="77777777" w:rsidTr="00A91FF1">
        <w:tc>
          <w:tcPr>
            <w:tcW w:w="709" w:type="dxa"/>
          </w:tcPr>
          <w:p w14:paraId="181733A9" w14:textId="6F31BCDF" w:rsidR="00174C3B" w:rsidRPr="00174C3B" w:rsidRDefault="00ED5558" w:rsidP="00174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058" w:type="dxa"/>
          </w:tcPr>
          <w:p w14:paraId="2BA64A33" w14:textId="77777777" w:rsidR="00174C3B" w:rsidRDefault="00174C3B" w:rsidP="00174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Разговор о важном</w:t>
            </w:r>
          </w:p>
          <w:p w14:paraId="4D25A65F" w14:textId="16613E78" w:rsidR="00A91FF1" w:rsidRDefault="00A91FF1" w:rsidP="00174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6" w:type="dxa"/>
          </w:tcPr>
          <w:p w14:paraId="386C6B65" w14:textId="17C7C3F3" w:rsidR="00174C3B" w:rsidRPr="00174C3B" w:rsidRDefault="00ED5558" w:rsidP="00174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08.05.2023г</w:t>
            </w:r>
          </w:p>
        </w:tc>
        <w:tc>
          <w:tcPr>
            <w:tcW w:w="3369" w:type="dxa"/>
          </w:tcPr>
          <w:p w14:paraId="3260D636" w14:textId="7269358D" w:rsidR="00174C3B" w:rsidRPr="00174C3B" w:rsidRDefault="00ED5558" w:rsidP="00174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D5558" w14:paraId="6D876E2A" w14:textId="77777777" w:rsidTr="00A91FF1">
        <w:trPr>
          <w:trHeight w:val="703"/>
        </w:trPr>
        <w:tc>
          <w:tcPr>
            <w:tcW w:w="709" w:type="dxa"/>
          </w:tcPr>
          <w:p w14:paraId="2271D323" w14:textId="7E1BCFF4" w:rsidR="00ED5558" w:rsidRDefault="00ED5558" w:rsidP="00174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058" w:type="dxa"/>
          </w:tcPr>
          <w:p w14:paraId="1524DEA2" w14:textId="77777777" w:rsidR="00ED5558" w:rsidRDefault="00ED5558" w:rsidP="00174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страницы ВК» Герой нашего времени»</w:t>
            </w:r>
          </w:p>
          <w:p w14:paraId="03BDA9AE" w14:textId="427D9F34" w:rsidR="00A91FF1" w:rsidRDefault="00A91FF1" w:rsidP="00A91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6" w:type="dxa"/>
          </w:tcPr>
          <w:p w14:paraId="1E232206" w14:textId="0ECE6A76" w:rsidR="00ED5558" w:rsidRDefault="00A91FF1" w:rsidP="00174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04.05.202315</w:t>
            </w:r>
          </w:p>
        </w:tc>
        <w:tc>
          <w:tcPr>
            <w:tcW w:w="3369" w:type="dxa"/>
          </w:tcPr>
          <w:p w14:paraId="44DD014B" w14:textId="077BDCD6" w:rsidR="00ED5558" w:rsidRDefault="00ED5558" w:rsidP="00174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Медведникова Юлия Олеговна</w:t>
            </w:r>
          </w:p>
        </w:tc>
      </w:tr>
      <w:tr w:rsidR="00A91FF1" w14:paraId="7737437C" w14:textId="77777777" w:rsidTr="00A91FF1">
        <w:tc>
          <w:tcPr>
            <w:tcW w:w="709" w:type="dxa"/>
          </w:tcPr>
          <w:p w14:paraId="1D673C15" w14:textId="7B1B2C07" w:rsidR="00A91FF1" w:rsidRDefault="00A91FF1" w:rsidP="00174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 </w:t>
            </w:r>
          </w:p>
        </w:tc>
        <w:tc>
          <w:tcPr>
            <w:tcW w:w="4058" w:type="dxa"/>
          </w:tcPr>
          <w:p w14:paraId="235FECE2" w14:textId="77777777" w:rsidR="00A91FF1" w:rsidRDefault="00A91FF1" w:rsidP="00174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концертной программе к празднованию Великой Победы и СВО</w:t>
            </w:r>
          </w:p>
          <w:p w14:paraId="1C78BF1B" w14:textId="07D2219B" w:rsidR="00A91FF1" w:rsidRDefault="00A91FF1" w:rsidP="00174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6" w:type="dxa"/>
          </w:tcPr>
          <w:p w14:paraId="5F48419A" w14:textId="778CE727" w:rsidR="00A91FF1" w:rsidRDefault="00A91FF1" w:rsidP="00174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17.04-08.05.2023г</w:t>
            </w:r>
          </w:p>
        </w:tc>
        <w:tc>
          <w:tcPr>
            <w:tcW w:w="3369" w:type="dxa"/>
          </w:tcPr>
          <w:p w14:paraId="7209A621" w14:textId="1DC9DCFF" w:rsidR="00A91FF1" w:rsidRDefault="00A91FF1" w:rsidP="00174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школы, зам. по ВР, старшая вожатая</w:t>
            </w:r>
          </w:p>
        </w:tc>
      </w:tr>
      <w:tr w:rsidR="00ED5558" w14:paraId="56D978D3" w14:textId="77777777" w:rsidTr="00A91FF1">
        <w:trPr>
          <w:trHeight w:val="1132"/>
        </w:trPr>
        <w:tc>
          <w:tcPr>
            <w:tcW w:w="709" w:type="dxa"/>
          </w:tcPr>
          <w:p w14:paraId="03BDFD36" w14:textId="7655F18A" w:rsidR="00ED5558" w:rsidRDefault="00A91FF1" w:rsidP="00174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ED555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058" w:type="dxa"/>
          </w:tcPr>
          <w:p w14:paraId="2AA7C328" w14:textId="3F061E53" w:rsidR="00A91FF1" w:rsidRPr="00A91FF1" w:rsidRDefault="00ED5558" w:rsidP="00A9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плана мероприятий на сайте </w:t>
            </w:r>
          </w:p>
        </w:tc>
        <w:tc>
          <w:tcPr>
            <w:tcW w:w="2496" w:type="dxa"/>
          </w:tcPr>
          <w:p w14:paraId="00F69466" w14:textId="37ADC3CC" w:rsidR="00ED5558" w:rsidRDefault="00ED5558" w:rsidP="00174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13.04.2023г</w:t>
            </w:r>
          </w:p>
        </w:tc>
        <w:tc>
          <w:tcPr>
            <w:tcW w:w="3369" w:type="dxa"/>
          </w:tcPr>
          <w:p w14:paraId="0EA7CFBF" w14:textId="3F61EDA8" w:rsidR="00ED5558" w:rsidRDefault="00ED5558" w:rsidP="00174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Аксенов Нина Валерьевна</w:t>
            </w:r>
          </w:p>
        </w:tc>
      </w:tr>
    </w:tbl>
    <w:p w14:paraId="2198B532" w14:textId="77777777" w:rsidR="00174C3B" w:rsidRPr="00174C3B" w:rsidRDefault="00174C3B" w:rsidP="00174C3B">
      <w:pPr>
        <w:jc w:val="center"/>
        <w:rPr>
          <w:sz w:val="36"/>
          <w:szCs w:val="36"/>
        </w:rPr>
      </w:pPr>
    </w:p>
    <w:sectPr w:rsidR="00174C3B" w:rsidRPr="00174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FB67D8"/>
    <w:multiLevelType w:val="hybridMultilevel"/>
    <w:tmpl w:val="9D4AB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259"/>
    <w:rsid w:val="000E4DB5"/>
    <w:rsid w:val="00174C3B"/>
    <w:rsid w:val="002B5259"/>
    <w:rsid w:val="004D7811"/>
    <w:rsid w:val="00851B20"/>
    <w:rsid w:val="00A24B71"/>
    <w:rsid w:val="00A91FF1"/>
    <w:rsid w:val="00D04DB7"/>
    <w:rsid w:val="00ED5558"/>
    <w:rsid w:val="00ED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DD67B5B"/>
  <w15:chartTrackingRefBased/>
  <w15:docId w15:val="{97E8EB26-F99C-4373-8D10-AFD4D95BC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4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4C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2023-04-13T01:40:00Z</dcterms:created>
  <dcterms:modified xsi:type="dcterms:W3CDTF">2023-04-13T03:24:00Z</dcterms:modified>
</cp:coreProperties>
</file>